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11A" w:rsidRPr="00D434E3" w:rsidRDefault="0033724F" w:rsidP="003372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434E3">
        <w:rPr>
          <w:rFonts w:ascii="Times New Roman" w:hAnsi="Times New Roman" w:cs="Times New Roman"/>
          <w:b/>
          <w:sz w:val="28"/>
          <w:szCs w:val="28"/>
        </w:rPr>
        <w:t>Онлайн</w:t>
      </w:r>
      <w:proofErr w:type="spellEnd"/>
      <w:r w:rsidRPr="00D434E3">
        <w:rPr>
          <w:rFonts w:ascii="Times New Roman" w:hAnsi="Times New Roman" w:cs="Times New Roman"/>
          <w:b/>
          <w:sz w:val="28"/>
          <w:szCs w:val="28"/>
        </w:rPr>
        <w:t xml:space="preserve"> занятия по химии</w:t>
      </w:r>
      <w:r w:rsidR="002D6015" w:rsidRPr="00D434E3">
        <w:rPr>
          <w:rFonts w:ascii="Times New Roman" w:hAnsi="Times New Roman" w:cs="Times New Roman"/>
          <w:b/>
          <w:sz w:val="28"/>
          <w:szCs w:val="28"/>
        </w:rPr>
        <w:t xml:space="preserve"> с 06.04 по 10.04.2020</w:t>
      </w:r>
    </w:p>
    <w:tbl>
      <w:tblPr>
        <w:tblStyle w:val="a3"/>
        <w:tblW w:w="0" w:type="auto"/>
        <w:tblLayout w:type="fixed"/>
        <w:tblLook w:val="04A0"/>
      </w:tblPr>
      <w:tblGrid>
        <w:gridCol w:w="1951"/>
        <w:gridCol w:w="1843"/>
        <w:gridCol w:w="992"/>
        <w:gridCol w:w="5954"/>
        <w:gridCol w:w="4874"/>
      </w:tblGrid>
      <w:tr w:rsidR="008F51CB" w:rsidRPr="0033724F" w:rsidTr="005E1A1B">
        <w:tc>
          <w:tcPr>
            <w:tcW w:w="1951" w:type="dxa"/>
          </w:tcPr>
          <w:p w:rsidR="00D434E3" w:rsidRDefault="0033724F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4F">
              <w:rPr>
                <w:rFonts w:ascii="Times New Roman" w:hAnsi="Times New Roman" w:cs="Times New Roman"/>
                <w:sz w:val="24"/>
                <w:szCs w:val="24"/>
              </w:rPr>
              <w:t>Дата,</w:t>
            </w:r>
          </w:p>
          <w:p w:rsidR="0033724F" w:rsidRPr="0033724F" w:rsidRDefault="00D434E3" w:rsidP="00D434E3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33724F" w:rsidRPr="0033724F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843" w:type="dxa"/>
          </w:tcPr>
          <w:p w:rsidR="0033724F" w:rsidRPr="0033724F" w:rsidRDefault="0033724F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4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992" w:type="dxa"/>
          </w:tcPr>
          <w:p w:rsidR="0033724F" w:rsidRPr="0033724F" w:rsidRDefault="0033724F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4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954" w:type="dxa"/>
          </w:tcPr>
          <w:p w:rsidR="0033724F" w:rsidRPr="0033724F" w:rsidRDefault="00337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4F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4874" w:type="dxa"/>
          </w:tcPr>
          <w:p w:rsidR="0033724F" w:rsidRPr="0033724F" w:rsidRDefault="00337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4F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8F51CB" w:rsidRPr="0033724F" w:rsidTr="005E1A1B">
        <w:tc>
          <w:tcPr>
            <w:tcW w:w="1951" w:type="dxa"/>
            <w:vMerge w:val="restart"/>
          </w:tcPr>
          <w:p w:rsidR="0033724F" w:rsidRPr="0033724F" w:rsidRDefault="0033724F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 (понедельник)</w:t>
            </w:r>
          </w:p>
        </w:tc>
        <w:tc>
          <w:tcPr>
            <w:tcW w:w="1843" w:type="dxa"/>
          </w:tcPr>
          <w:p w:rsidR="0033724F" w:rsidRPr="0033724F" w:rsidRDefault="002D6015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992" w:type="dxa"/>
          </w:tcPr>
          <w:p w:rsidR="0033724F" w:rsidRPr="0033724F" w:rsidRDefault="0033724F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54" w:type="dxa"/>
          </w:tcPr>
          <w:p w:rsidR="0033724F" w:rsidRDefault="001F6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8 класс, О.С.Габриелян. </w:t>
            </w:r>
            <w:r w:rsidR="002D6015">
              <w:rPr>
                <w:rFonts w:ascii="Times New Roman" w:hAnsi="Times New Roman" w:cs="Times New Roman"/>
                <w:sz w:val="24"/>
                <w:szCs w:val="24"/>
              </w:rPr>
              <w:t>Тема «Электролитическая диссоциация» п.36</w:t>
            </w:r>
          </w:p>
          <w:p w:rsidR="002D6015" w:rsidRDefault="0010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F6F13" w:rsidRPr="00D44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https://youtu.be/AGvoVbOkuow</w:t>
              </w:r>
            </w:hyperlink>
          </w:p>
          <w:p w:rsidR="001F6F13" w:rsidRPr="0033724F" w:rsidRDefault="001F6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33724F" w:rsidRPr="001F6F13" w:rsidRDefault="001F6F13" w:rsidP="0052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F13">
              <w:rPr>
                <w:rFonts w:ascii="Times New Roman" w:hAnsi="Times New Roman" w:cs="Times New Roman"/>
                <w:sz w:val="24"/>
                <w:szCs w:val="24"/>
              </w:rPr>
              <w:t xml:space="preserve">П.36, записать в тетрадь определения и основные понятия. Задания по теме на платформе </w:t>
            </w:r>
            <w:proofErr w:type="spellStart"/>
            <w:r w:rsidRPr="001F6F13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1F6F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51CB" w:rsidRPr="0033724F" w:rsidTr="005E1A1B">
        <w:tc>
          <w:tcPr>
            <w:tcW w:w="1951" w:type="dxa"/>
            <w:vMerge/>
          </w:tcPr>
          <w:p w:rsidR="0033724F" w:rsidRPr="0033724F" w:rsidRDefault="0033724F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724F" w:rsidRPr="0033724F" w:rsidRDefault="002D6015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11.10-11.40  </w:t>
            </w:r>
            <w:r w:rsidR="0033724F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="0033724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33724F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992" w:type="dxa"/>
          </w:tcPr>
          <w:p w:rsidR="0033724F" w:rsidRPr="0033724F" w:rsidRDefault="0033724F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5954" w:type="dxa"/>
          </w:tcPr>
          <w:p w:rsidR="001F6F13" w:rsidRDefault="001F6F13" w:rsidP="001F6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8 класс, О.С.Габриелян. Тема «Основные положения теории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лектролитической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диссоциации» п.37</w:t>
            </w:r>
          </w:p>
          <w:p w:rsidR="001F6F13" w:rsidRDefault="0010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F6F13" w:rsidRPr="00D44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https://youtu.be/AGvoVbOkuow</w:t>
              </w:r>
            </w:hyperlink>
          </w:p>
          <w:p w:rsidR="0033724F" w:rsidRDefault="0010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F6F13" w:rsidRPr="00D44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https://youtu.be/XrB-saPnaRE</w:t>
              </w:r>
            </w:hyperlink>
          </w:p>
          <w:p w:rsidR="001F6F13" w:rsidRPr="0033724F" w:rsidRDefault="001F6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33724F" w:rsidRPr="001F6F13" w:rsidRDefault="001F6F13" w:rsidP="0052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п.37,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выписать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тетрадь  определения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стр.227 №4,5. Задания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 теме </w:t>
            </w:r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</w:t>
            </w:r>
            <w:proofErr w:type="spellStart"/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ЯКласс</w:t>
            </w:r>
            <w:proofErr w:type="spellEnd"/>
          </w:p>
        </w:tc>
      </w:tr>
      <w:tr w:rsidR="008F51CB" w:rsidRPr="0033724F" w:rsidTr="005E1A1B">
        <w:tc>
          <w:tcPr>
            <w:tcW w:w="1951" w:type="dxa"/>
            <w:vMerge/>
          </w:tcPr>
          <w:p w:rsidR="008F51CB" w:rsidRPr="0033724F" w:rsidRDefault="008F51CB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1CB" w:rsidRPr="0033724F" w:rsidRDefault="008F51CB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992" w:type="dxa"/>
          </w:tcPr>
          <w:p w:rsidR="008F51CB" w:rsidRPr="0033724F" w:rsidRDefault="008F51CB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54" w:type="dxa"/>
          </w:tcPr>
          <w:p w:rsidR="008F51CB" w:rsidRPr="005212DE" w:rsidRDefault="008F51CB" w:rsidP="008F5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2DE">
              <w:rPr>
                <w:rFonts w:ascii="Times New Roman" w:hAnsi="Times New Roman" w:cs="Times New Roman"/>
                <w:sz w:val="24"/>
                <w:szCs w:val="24"/>
              </w:rPr>
              <w:t>Химия 9 класс, О.С.Габриелян, И.Г.Остроумов, С.А.Сладков. Тема «Алюминий и его соединения» п.33</w:t>
            </w:r>
          </w:p>
          <w:p w:rsidR="008F51CB" w:rsidRPr="005212DE" w:rsidRDefault="00104960" w:rsidP="008F5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F51CB" w:rsidRPr="005212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https://youtu.be/LXgpdMnNIbc</w:t>
              </w:r>
            </w:hyperlink>
          </w:p>
          <w:p w:rsidR="008F51CB" w:rsidRPr="005212DE" w:rsidRDefault="008F5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8F51CB" w:rsidRDefault="008F51CB" w:rsidP="0052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п.33,выписать в тетрадь химические свойства алюминия  и его соединений. </w:t>
            </w:r>
            <w:r w:rsidRPr="001F6F13">
              <w:rPr>
                <w:rFonts w:ascii="Times New Roman" w:hAnsi="Times New Roman" w:cs="Times New Roman"/>
                <w:sz w:val="24"/>
                <w:szCs w:val="24"/>
              </w:rPr>
              <w:t xml:space="preserve">Задания по теме на платформе </w:t>
            </w:r>
            <w:proofErr w:type="spellStart"/>
            <w:r w:rsidRPr="001F6F13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1F6F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51CB" w:rsidRDefault="008F51CB" w:rsidP="0052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атериал для </w:t>
            </w:r>
            <w:r w:rsidR="00D434E3">
              <w:rPr>
                <w:rFonts w:ascii="Times New Roman" w:hAnsi="Times New Roman" w:cs="Times New Roman"/>
                <w:sz w:val="24"/>
                <w:szCs w:val="24"/>
              </w:rPr>
              <w:t xml:space="preserve">желающих  (из программы Галилео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можно просмотреть репортаж об алюминии)</w:t>
            </w:r>
          </w:p>
          <w:p w:rsidR="008F51CB" w:rsidRDefault="00104960" w:rsidP="0052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F51CB" w:rsidRPr="00E74D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https://yandex.ru/efir?stream_id=490d5cd3f12310eaabfcc4754b89394b&amp;from_block=logo_partner_player</w:t>
              </w:r>
            </w:hyperlink>
          </w:p>
          <w:p w:rsidR="008F51CB" w:rsidRPr="0033724F" w:rsidRDefault="008F51CB" w:rsidP="00521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1CB" w:rsidRPr="0033724F" w:rsidTr="005E1A1B">
        <w:tc>
          <w:tcPr>
            <w:tcW w:w="1951" w:type="dxa"/>
            <w:vMerge w:val="restart"/>
          </w:tcPr>
          <w:p w:rsidR="008F51CB" w:rsidRDefault="008F51CB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  <w:p w:rsidR="008F51CB" w:rsidRPr="0033724F" w:rsidRDefault="008F51CB" w:rsidP="00D4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1843" w:type="dxa"/>
          </w:tcPr>
          <w:p w:rsidR="008F51CB" w:rsidRPr="0033724F" w:rsidRDefault="008F51CB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992" w:type="dxa"/>
          </w:tcPr>
          <w:p w:rsidR="008F51CB" w:rsidRPr="0033724F" w:rsidRDefault="008F51CB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5954" w:type="dxa"/>
          </w:tcPr>
          <w:p w:rsidR="008F51CB" w:rsidRDefault="0038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11 класс, Г.Е.Рудзитис, Ф.Г.Фельдман. Тема «Генетическая связь неорганических и органических веществ» п.33</w:t>
            </w:r>
            <w:r w:rsidR="00E978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6771" w:rsidRDefault="0010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86771" w:rsidRPr="004071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https://youtu.be/BGtxUElW2Y4</w:t>
              </w:r>
            </w:hyperlink>
          </w:p>
          <w:p w:rsidR="00386771" w:rsidRDefault="0010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86771" w:rsidRPr="004071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https://youtu.be/5suTJ1iGtKo</w:t>
              </w:r>
            </w:hyperlink>
          </w:p>
          <w:p w:rsidR="00386771" w:rsidRPr="0033724F" w:rsidRDefault="00386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E978F1" w:rsidRDefault="00386771" w:rsidP="0052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П.33, задание на  стр.143 осуществить цепочки превращений.</w:t>
            </w:r>
          </w:p>
          <w:p w:rsidR="00E978F1" w:rsidRPr="0033724F" w:rsidRDefault="00E978F1" w:rsidP="00521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1CB" w:rsidRPr="0033724F" w:rsidTr="005E1A1B">
        <w:tc>
          <w:tcPr>
            <w:tcW w:w="1951" w:type="dxa"/>
            <w:vMerge/>
          </w:tcPr>
          <w:p w:rsidR="008F51CB" w:rsidRPr="0033724F" w:rsidRDefault="008F51CB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1CB" w:rsidRPr="0033724F" w:rsidRDefault="008F51CB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11.10-11.40</w:t>
            </w:r>
          </w:p>
        </w:tc>
        <w:tc>
          <w:tcPr>
            <w:tcW w:w="992" w:type="dxa"/>
          </w:tcPr>
          <w:p w:rsidR="008F51CB" w:rsidRPr="0033724F" w:rsidRDefault="008F51CB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5954" w:type="dxa"/>
          </w:tcPr>
          <w:p w:rsidR="008F51CB" w:rsidRDefault="008F51CB" w:rsidP="003A5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9 класс, О.С.Габриелян, И.Г.Остроумов, С.А.Сладков. Тема « Железо и его соединения» п.34.</w:t>
            </w:r>
          </w:p>
          <w:p w:rsidR="008F51CB" w:rsidRDefault="00104960" w:rsidP="003A5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F51CB" w:rsidRPr="00E74D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https://youtu.be/zbgv9ADaaqQ</w:t>
              </w:r>
            </w:hyperlink>
          </w:p>
          <w:p w:rsidR="008F51CB" w:rsidRDefault="00104960" w:rsidP="003A5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F51CB" w:rsidRPr="00E74D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https://vk.com/video86895056_456239081</w:t>
              </w:r>
            </w:hyperlink>
          </w:p>
          <w:p w:rsidR="008F51CB" w:rsidRDefault="00104960" w:rsidP="003A5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F51CB" w:rsidRPr="00E74D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https://youtu.be/eEsG0t6s6Go</w:t>
              </w:r>
            </w:hyperlink>
          </w:p>
          <w:p w:rsidR="008F51CB" w:rsidRDefault="00104960" w:rsidP="003A5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F51CB" w:rsidRPr="00E74D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https://youtu.be/cqIaTuY7IvM</w:t>
              </w:r>
            </w:hyperlink>
          </w:p>
          <w:p w:rsidR="008F51CB" w:rsidRPr="0033724F" w:rsidRDefault="008F51CB" w:rsidP="003A5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8F51CB" w:rsidRPr="0033724F" w:rsidRDefault="008F51CB" w:rsidP="0052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п.34,выписать в тетрадь химические свойства железа и его соединений. </w:t>
            </w:r>
            <w:r w:rsidRPr="001F6F13">
              <w:rPr>
                <w:rFonts w:ascii="Times New Roman" w:hAnsi="Times New Roman" w:cs="Times New Roman"/>
                <w:sz w:val="24"/>
                <w:szCs w:val="24"/>
              </w:rPr>
              <w:t xml:space="preserve">Задания по теме на платформе </w:t>
            </w:r>
            <w:proofErr w:type="spellStart"/>
            <w:r w:rsidRPr="001F6F13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1F6F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51CB" w:rsidRPr="0033724F" w:rsidTr="005E1A1B">
        <w:tc>
          <w:tcPr>
            <w:tcW w:w="1951" w:type="dxa"/>
            <w:vMerge/>
          </w:tcPr>
          <w:p w:rsidR="008F51CB" w:rsidRPr="0033724F" w:rsidRDefault="008F51CB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1CB" w:rsidRPr="0033724F" w:rsidRDefault="008F51CB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11.45-12.15</w:t>
            </w:r>
          </w:p>
        </w:tc>
        <w:tc>
          <w:tcPr>
            <w:tcW w:w="992" w:type="dxa"/>
          </w:tcPr>
          <w:p w:rsidR="008F51CB" w:rsidRPr="0033724F" w:rsidRDefault="008F51CB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54" w:type="dxa"/>
          </w:tcPr>
          <w:p w:rsidR="008F51CB" w:rsidRDefault="008F51CB" w:rsidP="00FB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8 класс, О.С.Габриелян. Тема «Основные положения теории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лектролитической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диссоциации» п.37</w:t>
            </w:r>
          </w:p>
          <w:p w:rsidR="008F51CB" w:rsidRDefault="00104960" w:rsidP="00FB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8F51CB" w:rsidRPr="00D44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https://youtu.be/AGvoVbOkuow</w:t>
              </w:r>
            </w:hyperlink>
          </w:p>
          <w:p w:rsidR="008F51CB" w:rsidRDefault="00104960" w:rsidP="00FB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8F51CB" w:rsidRPr="00D44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https://youtu.be/XrB-saPnaRE</w:t>
              </w:r>
            </w:hyperlink>
          </w:p>
          <w:p w:rsidR="008F51CB" w:rsidRPr="0033724F" w:rsidRDefault="008F51CB" w:rsidP="00FB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8F51CB" w:rsidRPr="001F6F13" w:rsidRDefault="008F51CB" w:rsidP="0052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п.37,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выписать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тетрадь  определения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стр.227 №4,5. Задания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 теме </w:t>
            </w:r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</w:t>
            </w:r>
            <w:proofErr w:type="spellStart"/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ЯКласс</w:t>
            </w:r>
            <w:proofErr w:type="spellEnd"/>
          </w:p>
        </w:tc>
      </w:tr>
      <w:tr w:rsidR="008F51CB" w:rsidRPr="0033724F" w:rsidTr="005E1A1B">
        <w:tc>
          <w:tcPr>
            <w:tcW w:w="1951" w:type="dxa"/>
            <w:vMerge w:val="restart"/>
          </w:tcPr>
          <w:p w:rsidR="008F51CB" w:rsidRDefault="008F51CB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  <w:p w:rsidR="008F51CB" w:rsidRPr="0033724F" w:rsidRDefault="008F51CB" w:rsidP="00D4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1843" w:type="dxa"/>
          </w:tcPr>
          <w:p w:rsidR="008F51CB" w:rsidRPr="0033724F" w:rsidRDefault="008F51CB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992" w:type="dxa"/>
          </w:tcPr>
          <w:p w:rsidR="008F51CB" w:rsidRPr="0033724F" w:rsidRDefault="008F51CB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5954" w:type="dxa"/>
          </w:tcPr>
          <w:p w:rsidR="006F1193" w:rsidRDefault="006F1193" w:rsidP="0038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11 класс, О.С.Габриелян, Г.Г.Лысова. Тема «Основания органические и неорганические»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4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0E04D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0E04DC">
              <w:rPr>
                <w:rFonts w:ascii="Times New Roman" w:hAnsi="Times New Roman" w:cs="Times New Roman"/>
                <w:sz w:val="24"/>
                <w:szCs w:val="24"/>
              </w:rPr>
              <w:t>Амфотерные</w:t>
            </w:r>
            <w:proofErr w:type="spellEnd"/>
            <w:r w:rsidR="000E04DC">
              <w:rPr>
                <w:rFonts w:ascii="Times New Roman" w:hAnsi="Times New Roman" w:cs="Times New Roman"/>
                <w:sz w:val="24"/>
                <w:szCs w:val="24"/>
              </w:rPr>
              <w:t xml:space="preserve"> органические и неорганические соединения»,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п.30</w:t>
            </w:r>
            <w:r w:rsidR="000E04DC">
              <w:rPr>
                <w:rFonts w:ascii="Times New Roman" w:hAnsi="Times New Roman" w:cs="Times New Roman"/>
                <w:sz w:val="24"/>
                <w:szCs w:val="24"/>
              </w:rPr>
              <w:t>,31.</w:t>
            </w:r>
          </w:p>
          <w:p w:rsidR="006F1193" w:rsidRDefault="00104960" w:rsidP="0038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6F1193" w:rsidRPr="00E74D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https://youtu.be/-_EQTpNTRs0</w:t>
              </w:r>
            </w:hyperlink>
          </w:p>
          <w:p w:rsidR="00386771" w:rsidRDefault="00104960" w:rsidP="0038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386771" w:rsidRPr="004071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https://youtu.be/3z2Udg3t128</w:t>
              </w:r>
            </w:hyperlink>
          </w:p>
          <w:p w:rsidR="00386771" w:rsidRPr="0033724F" w:rsidRDefault="00386771" w:rsidP="00386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8F51CB" w:rsidRPr="0033724F" w:rsidRDefault="008F51CB" w:rsidP="0052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1CB">
              <w:rPr>
                <w:rFonts w:ascii="Times New Roman" w:hAnsi="Times New Roman" w:cs="Times New Roman"/>
                <w:sz w:val="24"/>
                <w:szCs w:val="24"/>
              </w:rPr>
              <w:t>п.30,</w:t>
            </w:r>
            <w:r w:rsidR="000E04DC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6F1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6771">
              <w:rPr>
                <w:rFonts w:ascii="Times New Roman" w:hAnsi="Times New Roman" w:cs="Times New Roman"/>
                <w:sz w:val="24"/>
                <w:szCs w:val="24"/>
              </w:rPr>
              <w:t xml:space="preserve">На платформе Открытая школа урок 19; </w:t>
            </w:r>
            <w:r w:rsidRPr="008F51CB">
              <w:rPr>
                <w:rFonts w:ascii="Times New Roman" w:hAnsi="Times New Roman" w:cs="Times New Roman"/>
                <w:sz w:val="24"/>
                <w:szCs w:val="24"/>
              </w:rPr>
              <w:t xml:space="preserve">задания </w:t>
            </w:r>
            <w:proofErr w:type="gramStart"/>
            <w:r w:rsidRPr="008F51CB">
              <w:rPr>
                <w:rFonts w:ascii="Times New Roman" w:hAnsi="Times New Roman" w:cs="Times New Roman"/>
                <w:sz w:val="24"/>
                <w:szCs w:val="24"/>
              </w:rPr>
              <w:t>на РЕШУ</w:t>
            </w:r>
            <w:proofErr w:type="gramEnd"/>
            <w:r w:rsidRPr="008F51CB">
              <w:rPr>
                <w:rFonts w:ascii="Times New Roman" w:hAnsi="Times New Roman" w:cs="Times New Roman"/>
                <w:sz w:val="24"/>
                <w:szCs w:val="24"/>
              </w:rPr>
              <w:t xml:space="preserve"> ЕГЭ</w:t>
            </w:r>
            <w:r w:rsidR="006F11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51CB" w:rsidRPr="0033724F" w:rsidTr="005E1A1B">
        <w:tc>
          <w:tcPr>
            <w:tcW w:w="1951" w:type="dxa"/>
            <w:vMerge/>
          </w:tcPr>
          <w:p w:rsidR="008F51CB" w:rsidRPr="0033724F" w:rsidRDefault="008F51CB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1CB" w:rsidRPr="0033724F" w:rsidRDefault="008F51CB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11.45-12.15 Доп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992" w:type="dxa"/>
          </w:tcPr>
          <w:p w:rsidR="008F51CB" w:rsidRPr="0033724F" w:rsidRDefault="008F51CB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54" w:type="dxa"/>
          </w:tcPr>
          <w:p w:rsidR="008F51CB" w:rsidRDefault="008F51CB" w:rsidP="00FB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8 класс, О.С.Габриелян. Тема «Основные положения теории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лектролитической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диссоциации» п.37</w:t>
            </w:r>
          </w:p>
          <w:p w:rsidR="008F51CB" w:rsidRDefault="00104960" w:rsidP="00FB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8F51CB" w:rsidRPr="00D44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https://youtu.be/AGvoVbOkuow</w:t>
              </w:r>
            </w:hyperlink>
          </w:p>
          <w:p w:rsidR="008F51CB" w:rsidRDefault="00104960" w:rsidP="00FB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8F51CB" w:rsidRPr="00D44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https://youtu.be/XrB-saPnaRE</w:t>
              </w:r>
            </w:hyperlink>
          </w:p>
          <w:p w:rsidR="008F51CB" w:rsidRPr="0033724F" w:rsidRDefault="008F51CB" w:rsidP="00FB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8F51CB" w:rsidRPr="001F6F13" w:rsidRDefault="008F51CB" w:rsidP="0052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п.37,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выписать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тетрадь  определения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стр.227 №4,5. Задания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 теме </w:t>
            </w:r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</w:t>
            </w:r>
            <w:proofErr w:type="spellStart"/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ЯКласс</w:t>
            </w:r>
            <w:proofErr w:type="spellEnd"/>
          </w:p>
        </w:tc>
      </w:tr>
      <w:tr w:rsidR="008F51CB" w:rsidRPr="0033724F" w:rsidTr="005E1A1B">
        <w:tc>
          <w:tcPr>
            <w:tcW w:w="1951" w:type="dxa"/>
            <w:vMerge w:val="restart"/>
          </w:tcPr>
          <w:p w:rsidR="008F51CB" w:rsidRDefault="008F51CB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  <w:p w:rsidR="008F51CB" w:rsidRPr="0033724F" w:rsidRDefault="008F51CB" w:rsidP="00D4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1843" w:type="dxa"/>
          </w:tcPr>
          <w:p w:rsidR="008F51CB" w:rsidRPr="0033724F" w:rsidRDefault="008F51CB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11.10-11.40</w:t>
            </w:r>
          </w:p>
        </w:tc>
        <w:tc>
          <w:tcPr>
            <w:tcW w:w="992" w:type="dxa"/>
          </w:tcPr>
          <w:p w:rsidR="008F51CB" w:rsidRPr="0033724F" w:rsidRDefault="008F51CB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54" w:type="dxa"/>
          </w:tcPr>
          <w:p w:rsidR="008F51CB" w:rsidRDefault="008F5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9 класс, О.С.Габриелян, И.Г.Остроумов, С.А.Сладков. Тема « Железо и его соединения» п.34.</w:t>
            </w:r>
          </w:p>
          <w:p w:rsidR="008F51CB" w:rsidRDefault="0010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8F51CB" w:rsidRPr="00E74D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https://youtu.be/zbgv9ADaaqQ</w:t>
              </w:r>
            </w:hyperlink>
          </w:p>
          <w:p w:rsidR="008F51CB" w:rsidRDefault="0010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8F51CB" w:rsidRPr="00E74D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https://vk.com/video86895056_456239081</w:t>
              </w:r>
            </w:hyperlink>
          </w:p>
          <w:p w:rsidR="008F51CB" w:rsidRDefault="0010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8F51CB" w:rsidRPr="00E74D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https://youtu.be/eEsG0t6s6Go</w:t>
              </w:r>
            </w:hyperlink>
          </w:p>
          <w:p w:rsidR="008F51CB" w:rsidRDefault="0010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8F51CB" w:rsidRPr="00E74D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https://youtu.be/cqIaTuY7IvM</w:t>
              </w:r>
            </w:hyperlink>
          </w:p>
          <w:p w:rsidR="008F51CB" w:rsidRPr="0033724F" w:rsidRDefault="008F5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8F51CB" w:rsidRPr="0033724F" w:rsidRDefault="008F51CB" w:rsidP="0052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п.34,выписать в тетрадь химические свойства железа и его соединений. </w:t>
            </w:r>
            <w:r w:rsidRPr="001F6F13">
              <w:rPr>
                <w:rFonts w:ascii="Times New Roman" w:hAnsi="Times New Roman" w:cs="Times New Roman"/>
                <w:sz w:val="24"/>
                <w:szCs w:val="24"/>
              </w:rPr>
              <w:t xml:space="preserve">Задания по теме на платформе </w:t>
            </w:r>
            <w:proofErr w:type="spellStart"/>
            <w:r w:rsidRPr="001F6F13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1F6F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51CB" w:rsidRPr="0033724F" w:rsidTr="005E1A1B">
        <w:tc>
          <w:tcPr>
            <w:tcW w:w="1951" w:type="dxa"/>
            <w:vMerge/>
          </w:tcPr>
          <w:p w:rsidR="008F51CB" w:rsidRPr="0033724F" w:rsidRDefault="008F51CB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1CB" w:rsidRPr="0033724F" w:rsidRDefault="008F51CB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11.45-12.15</w:t>
            </w:r>
          </w:p>
        </w:tc>
        <w:tc>
          <w:tcPr>
            <w:tcW w:w="992" w:type="dxa"/>
          </w:tcPr>
          <w:p w:rsidR="008F51CB" w:rsidRPr="0033724F" w:rsidRDefault="008F51CB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5954" w:type="dxa"/>
          </w:tcPr>
          <w:p w:rsidR="008F51CB" w:rsidRDefault="00D4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10 класс, О.С.Габриелян, И.Г.Остроумов, С.Ю.Пономарёв. Тема «</w:t>
            </w:r>
            <w:proofErr w:type="spellStart"/>
            <w:r w:rsidRPr="00D434E3">
              <w:rPr>
                <w:rFonts w:ascii="Times New Roman" w:hAnsi="Times New Roman" w:cs="Times New Roman"/>
                <w:sz w:val="24"/>
                <w:szCs w:val="24"/>
              </w:rPr>
              <w:t>Нитросоединения</w:t>
            </w:r>
            <w:proofErr w:type="spellEnd"/>
            <w:r w:rsidRPr="00D434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434E3">
              <w:rPr>
                <w:rFonts w:ascii="Times New Roman" w:hAnsi="Times New Roman" w:cs="Times New Roman"/>
                <w:sz w:val="24"/>
                <w:szCs w:val="24"/>
              </w:rPr>
              <w:t>Амины</w:t>
            </w:r>
            <w:proofErr w:type="gramStart"/>
            <w:r w:rsidRPr="00D434E3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434E3">
              <w:rPr>
                <w:rFonts w:ascii="Times New Roman" w:hAnsi="Times New Roman" w:cs="Times New Roman"/>
                <w:sz w:val="24"/>
                <w:szCs w:val="24"/>
              </w:rPr>
              <w:t>нилин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п.25.</w:t>
            </w:r>
          </w:p>
          <w:p w:rsidR="00D434E3" w:rsidRDefault="0010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D434E3" w:rsidRPr="00F173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https://youtu.be/GM0O0rXCk3w</w:t>
              </w:r>
            </w:hyperlink>
          </w:p>
          <w:p w:rsidR="00D434E3" w:rsidRDefault="0010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D434E3" w:rsidRPr="00F173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https://youtu.be/Y515L9HqpWA</w:t>
              </w:r>
            </w:hyperlink>
          </w:p>
          <w:p w:rsidR="00D434E3" w:rsidRPr="0033724F" w:rsidRDefault="00D43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8F51CB" w:rsidRPr="0033724F" w:rsidRDefault="00D434E3" w:rsidP="0052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П.25, записать в тетрадь химические свойства и способы получения аминов.</w:t>
            </w:r>
            <w:r w:rsidR="00CC70A3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Открытая школа урок 18.</w:t>
            </w:r>
          </w:p>
        </w:tc>
      </w:tr>
      <w:tr w:rsidR="008F51CB" w:rsidRPr="0033724F" w:rsidTr="005E1A1B">
        <w:tc>
          <w:tcPr>
            <w:tcW w:w="1951" w:type="dxa"/>
            <w:vMerge/>
          </w:tcPr>
          <w:p w:rsidR="008F51CB" w:rsidRPr="0033724F" w:rsidRDefault="008F51CB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1CB" w:rsidRPr="0033724F" w:rsidRDefault="008F51CB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992" w:type="dxa"/>
          </w:tcPr>
          <w:p w:rsidR="008F51CB" w:rsidRPr="0033724F" w:rsidRDefault="008F51CB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54" w:type="dxa"/>
          </w:tcPr>
          <w:p w:rsidR="008F51CB" w:rsidRDefault="008F51CB" w:rsidP="003A5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9 класс, О.С.Габриелян, И.Г.Остроумов, С.А.Сладков. Тема « Железо и его соединения» п.34.</w:t>
            </w:r>
          </w:p>
          <w:p w:rsidR="008F51CB" w:rsidRDefault="00104960" w:rsidP="003A5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8F51CB" w:rsidRPr="00E74D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https://youtu.be/zbgv9ADaaqQ</w:t>
              </w:r>
            </w:hyperlink>
          </w:p>
          <w:p w:rsidR="008F51CB" w:rsidRDefault="00104960" w:rsidP="003A5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8F51CB" w:rsidRPr="00E74D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https://vk.com/video86895056_456239081</w:t>
              </w:r>
            </w:hyperlink>
          </w:p>
          <w:p w:rsidR="008F51CB" w:rsidRDefault="00104960" w:rsidP="003A5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8F51CB" w:rsidRPr="00E74D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https://youtu.be/eEsG0t6s6Go</w:t>
              </w:r>
            </w:hyperlink>
          </w:p>
          <w:p w:rsidR="008F51CB" w:rsidRDefault="00104960" w:rsidP="003A5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8F51CB" w:rsidRPr="00E74D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https://youtu.be/cqIaTuY7IvM</w:t>
              </w:r>
            </w:hyperlink>
          </w:p>
          <w:p w:rsidR="008F51CB" w:rsidRPr="0033724F" w:rsidRDefault="008F51CB" w:rsidP="003A5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8F51CB" w:rsidRPr="0033724F" w:rsidRDefault="008F51CB" w:rsidP="0052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п.34,выписать в тетрадь химические свойства железа и его соединений. </w:t>
            </w:r>
            <w:r w:rsidRPr="001F6F13">
              <w:rPr>
                <w:rFonts w:ascii="Times New Roman" w:hAnsi="Times New Roman" w:cs="Times New Roman"/>
                <w:sz w:val="24"/>
                <w:szCs w:val="24"/>
              </w:rPr>
              <w:t xml:space="preserve">Задания по теме на платформе </w:t>
            </w:r>
            <w:proofErr w:type="spellStart"/>
            <w:r w:rsidRPr="001F6F13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1F6F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51CB" w:rsidRPr="0033724F" w:rsidTr="005E1A1B">
        <w:tc>
          <w:tcPr>
            <w:tcW w:w="1951" w:type="dxa"/>
            <w:vMerge w:val="restart"/>
          </w:tcPr>
          <w:p w:rsidR="008F51CB" w:rsidRDefault="008F51CB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10.04.</w:t>
            </w:r>
          </w:p>
          <w:p w:rsidR="008F51CB" w:rsidRPr="0033724F" w:rsidRDefault="008F51CB" w:rsidP="00D4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1843" w:type="dxa"/>
          </w:tcPr>
          <w:p w:rsidR="008F51CB" w:rsidRPr="0033724F" w:rsidRDefault="008F51CB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8.50-9.20</w:t>
            </w:r>
          </w:p>
        </w:tc>
        <w:tc>
          <w:tcPr>
            <w:tcW w:w="992" w:type="dxa"/>
          </w:tcPr>
          <w:p w:rsidR="008F51CB" w:rsidRPr="0033724F" w:rsidRDefault="008F51CB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5954" w:type="dxa"/>
          </w:tcPr>
          <w:p w:rsidR="008F51CB" w:rsidRDefault="008F51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8 класс, О.С.Габриелян. Тема «</w:t>
            </w:r>
            <w:r w:rsidRPr="00706D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Реакц</w:t>
            </w:r>
            <w:proofErr w:type="gramStart"/>
            <w:r w:rsidRPr="00706D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ии ио</w:t>
            </w:r>
            <w:proofErr w:type="gramEnd"/>
            <w:r w:rsidRPr="00706D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нного обмена. Условия протекания реакций ионного обмена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п.38</w:t>
            </w:r>
          </w:p>
          <w:p w:rsidR="008F51CB" w:rsidRDefault="0010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8F51CB" w:rsidRPr="00446D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https://youtu.be/458uqWXwchM</w:t>
              </w:r>
            </w:hyperlink>
          </w:p>
          <w:p w:rsidR="008F51CB" w:rsidRDefault="0010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8F51CB" w:rsidRPr="00446D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https://youtu.be/f2ZRNyn3tYc</w:t>
              </w:r>
            </w:hyperlink>
          </w:p>
          <w:p w:rsidR="008F51CB" w:rsidRDefault="0010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8F51CB" w:rsidRPr="00446D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https://youtu.be/lxIk38OInZs</w:t>
              </w:r>
            </w:hyperlink>
          </w:p>
          <w:p w:rsidR="008F51CB" w:rsidRPr="00706DF3" w:rsidRDefault="008F5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8F51CB" w:rsidRPr="001F6F13" w:rsidRDefault="008F51CB" w:rsidP="0052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п.38</w:t>
            </w:r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выписать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тетрадь  определения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Просмотреть видео лабораторных опытов по ссылкам(см.источники);  стр.234 №2</w:t>
            </w:r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,5. Задания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 теме </w:t>
            </w:r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</w:t>
            </w:r>
            <w:proofErr w:type="spellStart"/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F51CB" w:rsidRPr="0033724F" w:rsidTr="005E1A1B">
        <w:tc>
          <w:tcPr>
            <w:tcW w:w="1951" w:type="dxa"/>
            <w:vMerge/>
          </w:tcPr>
          <w:p w:rsidR="008F51CB" w:rsidRPr="0033724F" w:rsidRDefault="008F51CB" w:rsidP="00D434E3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1CB" w:rsidRPr="0033724F" w:rsidRDefault="008F51CB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10.35-11.05 Доп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992" w:type="dxa"/>
          </w:tcPr>
          <w:p w:rsidR="008F51CB" w:rsidRPr="0033724F" w:rsidRDefault="008F51CB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54" w:type="dxa"/>
          </w:tcPr>
          <w:p w:rsidR="008F51CB" w:rsidRDefault="008F51CB" w:rsidP="005E1A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8 класс, О.С.Габриелян. Тема «</w:t>
            </w:r>
            <w:r w:rsidRPr="00706D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Реакц</w:t>
            </w:r>
            <w:proofErr w:type="gramStart"/>
            <w:r w:rsidRPr="00706D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ии ио</w:t>
            </w:r>
            <w:proofErr w:type="gramEnd"/>
            <w:r w:rsidRPr="00706D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нного обмена. Условия протекания реакций ионного обмена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п.38</w:t>
            </w:r>
          </w:p>
          <w:p w:rsidR="008F51CB" w:rsidRDefault="00104960" w:rsidP="005E1A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8F51CB" w:rsidRPr="00446D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https://youtu.be/458uqWXwchM</w:t>
              </w:r>
            </w:hyperlink>
          </w:p>
          <w:p w:rsidR="008F51CB" w:rsidRDefault="00104960" w:rsidP="005E1A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8F51CB" w:rsidRPr="00446D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https://youtu.be/f2ZRNyn3tYc</w:t>
              </w:r>
            </w:hyperlink>
          </w:p>
          <w:p w:rsidR="008F51CB" w:rsidRDefault="00104960" w:rsidP="005E1A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8F51CB" w:rsidRPr="00446D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https://youtu.be/lxIk38OInZs</w:t>
              </w:r>
            </w:hyperlink>
          </w:p>
          <w:p w:rsidR="008F51CB" w:rsidRPr="00706DF3" w:rsidRDefault="008F51CB" w:rsidP="005E1A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8F51CB" w:rsidRPr="001F6F13" w:rsidRDefault="008F51CB" w:rsidP="0052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п.38</w:t>
            </w:r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выписать</w:t>
            </w:r>
            <w:r w:rsidR="005212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тетрадь  определения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Просмотреть видео лабораторных опытов по ссылкам</w:t>
            </w:r>
            <w:r w:rsidR="005212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(см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сточники);  стр.234 №2</w:t>
            </w:r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,5. Задания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 теме </w:t>
            </w:r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</w:t>
            </w:r>
            <w:proofErr w:type="spellStart"/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F51CB" w:rsidRPr="0033724F" w:rsidTr="005E1A1B">
        <w:tc>
          <w:tcPr>
            <w:tcW w:w="1951" w:type="dxa"/>
            <w:vMerge/>
          </w:tcPr>
          <w:p w:rsidR="008F51CB" w:rsidRPr="0033724F" w:rsidRDefault="008F51CB" w:rsidP="00D434E3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1CB" w:rsidRPr="0033724F" w:rsidRDefault="008F51CB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11.10-11.40</w:t>
            </w:r>
          </w:p>
        </w:tc>
        <w:tc>
          <w:tcPr>
            <w:tcW w:w="992" w:type="dxa"/>
          </w:tcPr>
          <w:p w:rsidR="008F51CB" w:rsidRPr="0033724F" w:rsidRDefault="008F51CB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5954" w:type="dxa"/>
          </w:tcPr>
          <w:p w:rsidR="008F51CB" w:rsidRDefault="005E1A1B" w:rsidP="005E1A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1A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Биология 6 класс, Н.И.Сонин. Тема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E1A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5E1A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Координация и регуляция процессов жизнедеятельности организмов», 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</w:t>
            </w:r>
          </w:p>
          <w:p w:rsidR="005E1A1B" w:rsidRDefault="005E1A1B" w:rsidP="005E1A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0" w:history="1">
              <w:r w:rsidRPr="007B0406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https://youtu.be/jqn8hajYCbs</w:t>
              </w:r>
            </w:hyperlink>
          </w:p>
          <w:p w:rsidR="005E1A1B" w:rsidRDefault="005E1A1B" w:rsidP="005E1A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1" w:history="1">
              <w:r w:rsidRPr="007B0406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https://youtu.be/deTVYM4uVAc</w:t>
              </w:r>
            </w:hyperlink>
          </w:p>
          <w:p w:rsidR="005E1A1B" w:rsidRDefault="005E1A1B" w:rsidP="005E1A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2" w:history="1">
              <w:r w:rsidRPr="007B0406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https://youtu.be/rZY2qWPViyo</w:t>
              </w:r>
            </w:hyperlink>
          </w:p>
          <w:p w:rsidR="005E1A1B" w:rsidRPr="005E1A1B" w:rsidRDefault="005E1A1B" w:rsidP="005E1A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8F51CB" w:rsidRPr="005E1A1B" w:rsidRDefault="005E1A1B" w:rsidP="0052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A1B">
              <w:rPr>
                <w:rFonts w:ascii="Times New Roman" w:hAnsi="Times New Roman" w:cs="Times New Roman"/>
                <w:sz w:val="24"/>
                <w:szCs w:val="24"/>
              </w:rPr>
              <w:t>п.14,</w:t>
            </w:r>
            <w:r w:rsidRPr="005E1A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выписать в тетрадь </w:t>
            </w:r>
            <w:r w:rsidR="005212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термины </w:t>
            </w:r>
            <w:r w:rsidRPr="005E1A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определения (выделены жирным шрифтом</w:t>
            </w:r>
            <w:proofErr w:type="gramStart"/>
            <w:r w:rsidRPr="005E1A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="005212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="005212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выучить их.</w:t>
            </w:r>
          </w:p>
        </w:tc>
      </w:tr>
    </w:tbl>
    <w:p w:rsidR="0033724F" w:rsidRPr="005E1A1B" w:rsidRDefault="0033724F">
      <w:pPr>
        <w:rPr>
          <w:rFonts w:ascii="Times New Roman" w:hAnsi="Times New Roman" w:cs="Times New Roman"/>
          <w:sz w:val="24"/>
          <w:szCs w:val="24"/>
        </w:rPr>
      </w:pPr>
    </w:p>
    <w:sectPr w:rsidR="0033724F" w:rsidRPr="005E1A1B" w:rsidSect="0033724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F94" w:rsidRDefault="00326F94" w:rsidP="00D434E3">
      <w:pPr>
        <w:spacing w:after="0" w:line="240" w:lineRule="auto"/>
      </w:pPr>
      <w:r>
        <w:separator/>
      </w:r>
    </w:p>
  </w:endnote>
  <w:endnote w:type="continuationSeparator" w:id="0">
    <w:p w:rsidR="00326F94" w:rsidRDefault="00326F94" w:rsidP="00D43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F94" w:rsidRDefault="00326F94" w:rsidP="00D434E3">
      <w:pPr>
        <w:spacing w:after="0" w:line="240" w:lineRule="auto"/>
      </w:pPr>
      <w:r>
        <w:separator/>
      </w:r>
    </w:p>
  </w:footnote>
  <w:footnote w:type="continuationSeparator" w:id="0">
    <w:p w:rsidR="00326F94" w:rsidRDefault="00326F94" w:rsidP="00D434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724F"/>
    <w:rsid w:val="00000A59"/>
    <w:rsid w:val="000E04DC"/>
    <w:rsid w:val="00104960"/>
    <w:rsid w:val="0016630F"/>
    <w:rsid w:val="001F6F13"/>
    <w:rsid w:val="0029262A"/>
    <w:rsid w:val="002D6015"/>
    <w:rsid w:val="00326F94"/>
    <w:rsid w:val="0033724F"/>
    <w:rsid w:val="00357325"/>
    <w:rsid w:val="00386771"/>
    <w:rsid w:val="0049609F"/>
    <w:rsid w:val="004B4C11"/>
    <w:rsid w:val="005212DE"/>
    <w:rsid w:val="005A0049"/>
    <w:rsid w:val="005E1A1B"/>
    <w:rsid w:val="006F1193"/>
    <w:rsid w:val="00706DF3"/>
    <w:rsid w:val="007860DD"/>
    <w:rsid w:val="00807E73"/>
    <w:rsid w:val="008F51CB"/>
    <w:rsid w:val="00C75DA4"/>
    <w:rsid w:val="00C836C4"/>
    <w:rsid w:val="00CC70A3"/>
    <w:rsid w:val="00CF1173"/>
    <w:rsid w:val="00D434E3"/>
    <w:rsid w:val="00D663B9"/>
    <w:rsid w:val="00E97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F6F1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978F1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D43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434E3"/>
  </w:style>
  <w:style w:type="paragraph" w:styleId="a8">
    <w:name w:val="footer"/>
    <w:basedOn w:val="a"/>
    <w:link w:val="a9"/>
    <w:uiPriority w:val="99"/>
    <w:semiHidden/>
    <w:unhideWhenUsed/>
    <w:rsid w:val="00D43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434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GvoVbOkuow" TargetMode="External"/><Relationship Id="rId13" Type="http://schemas.openxmlformats.org/officeDocument/2006/relationships/hyperlink" Target="https://youtu.be/5suTJ1iGtKo" TargetMode="External"/><Relationship Id="rId18" Type="http://schemas.openxmlformats.org/officeDocument/2006/relationships/hyperlink" Target="https://youtu.be/AGvoVbOkuow" TargetMode="External"/><Relationship Id="rId26" Type="http://schemas.openxmlformats.org/officeDocument/2006/relationships/hyperlink" Target="https://youtu.be/eEsG0t6s6Go" TargetMode="External"/><Relationship Id="rId39" Type="http://schemas.openxmlformats.org/officeDocument/2006/relationships/hyperlink" Target="https://youtu.be/lxIk38OInZ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3z2Udg3t128" TargetMode="External"/><Relationship Id="rId34" Type="http://schemas.openxmlformats.org/officeDocument/2006/relationships/hyperlink" Target="https://youtu.be/458uqWXwchM" TargetMode="External"/><Relationship Id="rId42" Type="http://schemas.openxmlformats.org/officeDocument/2006/relationships/hyperlink" Target="https://youtu.be/rZY2qWPViyo" TargetMode="External"/><Relationship Id="rId7" Type="http://schemas.openxmlformats.org/officeDocument/2006/relationships/hyperlink" Target="https://youtu.be/AGvoVbOkuow" TargetMode="External"/><Relationship Id="rId12" Type="http://schemas.openxmlformats.org/officeDocument/2006/relationships/hyperlink" Target="https://youtu.be/BGtxUElW2Y4" TargetMode="External"/><Relationship Id="rId17" Type="http://schemas.openxmlformats.org/officeDocument/2006/relationships/hyperlink" Target="https://youtu.be/cqIaTuY7IvM" TargetMode="External"/><Relationship Id="rId25" Type="http://schemas.openxmlformats.org/officeDocument/2006/relationships/hyperlink" Target="https://vk.com/video86895056_456239081" TargetMode="External"/><Relationship Id="rId33" Type="http://schemas.openxmlformats.org/officeDocument/2006/relationships/hyperlink" Target="https://youtu.be/cqIaTuY7IvM" TargetMode="External"/><Relationship Id="rId38" Type="http://schemas.openxmlformats.org/officeDocument/2006/relationships/hyperlink" Target="https://youtu.be/f2ZRNyn3tYc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eEsG0t6s6Go" TargetMode="External"/><Relationship Id="rId20" Type="http://schemas.openxmlformats.org/officeDocument/2006/relationships/hyperlink" Target="https://youtu.be/-_EQTpNTRs0" TargetMode="External"/><Relationship Id="rId29" Type="http://schemas.openxmlformats.org/officeDocument/2006/relationships/hyperlink" Target="https://youtu.be/Y515L9HqpWA" TargetMode="External"/><Relationship Id="rId41" Type="http://schemas.openxmlformats.org/officeDocument/2006/relationships/hyperlink" Target="https://youtu.be/deTVYM4uVAc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yandex.ru/efir?stream_id=490d5cd3f12310eaabfcc4754b89394b&amp;from_block=logo_partner_player" TargetMode="External"/><Relationship Id="rId24" Type="http://schemas.openxmlformats.org/officeDocument/2006/relationships/hyperlink" Target="https://youtu.be/zbgv9ADaaqQ" TargetMode="External"/><Relationship Id="rId32" Type="http://schemas.openxmlformats.org/officeDocument/2006/relationships/hyperlink" Target="https://youtu.be/eEsG0t6s6Go" TargetMode="External"/><Relationship Id="rId37" Type="http://schemas.openxmlformats.org/officeDocument/2006/relationships/hyperlink" Target="https://youtu.be/458uqWXwchM" TargetMode="External"/><Relationship Id="rId40" Type="http://schemas.openxmlformats.org/officeDocument/2006/relationships/hyperlink" Target="https://youtu.be/jqn8hajYCb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video86895056_456239081" TargetMode="External"/><Relationship Id="rId23" Type="http://schemas.openxmlformats.org/officeDocument/2006/relationships/hyperlink" Target="https://youtu.be/XrB-saPnaRE" TargetMode="External"/><Relationship Id="rId28" Type="http://schemas.openxmlformats.org/officeDocument/2006/relationships/hyperlink" Target="https://youtu.be/GM0O0rXCk3w" TargetMode="External"/><Relationship Id="rId36" Type="http://schemas.openxmlformats.org/officeDocument/2006/relationships/hyperlink" Target="https://youtu.be/lxIk38OInZs" TargetMode="External"/><Relationship Id="rId10" Type="http://schemas.openxmlformats.org/officeDocument/2006/relationships/hyperlink" Target="https://youtu.be/LXgpdMnNIbc" TargetMode="External"/><Relationship Id="rId19" Type="http://schemas.openxmlformats.org/officeDocument/2006/relationships/hyperlink" Target="https://youtu.be/XrB-saPnaRE" TargetMode="External"/><Relationship Id="rId31" Type="http://schemas.openxmlformats.org/officeDocument/2006/relationships/hyperlink" Target="https://vk.com/video86895056_456239081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XrB-saPnaRE" TargetMode="External"/><Relationship Id="rId14" Type="http://schemas.openxmlformats.org/officeDocument/2006/relationships/hyperlink" Target="https://youtu.be/zbgv9ADaaqQ" TargetMode="External"/><Relationship Id="rId22" Type="http://schemas.openxmlformats.org/officeDocument/2006/relationships/hyperlink" Target="https://youtu.be/AGvoVbOkuow" TargetMode="External"/><Relationship Id="rId27" Type="http://schemas.openxmlformats.org/officeDocument/2006/relationships/hyperlink" Target="https://youtu.be/cqIaTuY7IvM" TargetMode="External"/><Relationship Id="rId30" Type="http://schemas.openxmlformats.org/officeDocument/2006/relationships/hyperlink" Target="https://youtu.be/zbgv9ADaaqQ" TargetMode="External"/><Relationship Id="rId35" Type="http://schemas.openxmlformats.org/officeDocument/2006/relationships/hyperlink" Target="https://youtu.be/f2ZRNyn3tYc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6E6FF3-BAAE-4C28-A9FF-EC4EFF3BA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Лаврентьева</dc:creator>
  <cp:lastModifiedBy>Наталья Лаврентьева</cp:lastModifiedBy>
  <cp:revision>16</cp:revision>
  <dcterms:created xsi:type="dcterms:W3CDTF">2020-04-05T14:54:00Z</dcterms:created>
  <dcterms:modified xsi:type="dcterms:W3CDTF">2020-04-05T18:36:00Z</dcterms:modified>
</cp:coreProperties>
</file>